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347A" w:rsidR="0061148E" w:rsidRPr="008F69F5" w:rsidRDefault="00D518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4F6F" w:rsidR="0061148E" w:rsidRPr="008F69F5" w:rsidRDefault="00D518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78714" w:rsidR="00B87ED3" w:rsidRPr="008F69F5" w:rsidRDefault="00D51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6D0B6" w:rsidR="00B87ED3" w:rsidRPr="008F69F5" w:rsidRDefault="00D51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EC585" w:rsidR="00B87ED3" w:rsidRPr="008F69F5" w:rsidRDefault="00D51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52F9C" w:rsidR="00B87ED3" w:rsidRPr="008F69F5" w:rsidRDefault="00D51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296C0" w:rsidR="00B87ED3" w:rsidRPr="008F69F5" w:rsidRDefault="00D51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202A2" w:rsidR="00B87ED3" w:rsidRPr="008F69F5" w:rsidRDefault="00D51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B0323" w:rsidR="00B87ED3" w:rsidRPr="008F69F5" w:rsidRDefault="00D51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B3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D94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A9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FD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D8F86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9BAAA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2A734D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D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63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E1AB5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81CA3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92F80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86342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42B1A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3EC57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97A08" w:rsidR="00B87ED3" w:rsidRPr="008F69F5" w:rsidRDefault="00D51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3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6588" w:rsidR="00B87ED3" w:rsidRPr="00944D28" w:rsidRDefault="00D51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24414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9D216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0FBB0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57C05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840A6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36DB0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36CE5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3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4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5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B35FD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13FE1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DA5EB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4526E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EB8A5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4FA50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B9367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9C457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39A60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D40B4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A71D0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89BE12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B63B4" w:rsidR="00B87ED3" w:rsidRPr="008F69F5" w:rsidRDefault="00D51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4A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37"/>
    <w:rsid w:val="00D22D52"/>
    <w:rsid w:val="00D518B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2024-06-15T13:46:00.0000000Z</dcterms:modified>
</coreProperties>
</file>