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F705B" w:rsidR="0061148E" w:rsidRPr="008F69F5" w:rsidRDefault="00FC3C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1009" w:rsidR="0061148E" w:rsidRPr="008F69F5" w:rsidRDefault="00FC3C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8B1585" w:rsidR="00B87ED3" w:rsidRPr="008F69F5" w:rsidRDefault="00FC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2529F" w:rsidR="00B87ED3" w:rsidRPr="008F69F5" w:rsidRDefault="00FC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1E99D" w:rsidR="00B87ED3" w:rsidRPr="008F69F5" w:rsidRDefault="00FC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69155" w:rsidR="00B87ED3" w:rsidRPr="008F69F5" w:rsidRDefault="00FC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2ED3B" w:rsidR="00B87ED3" w:rsidRPr="008F69F5" w:rsidRDefault="00FC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1626B" w:rsidR="00B87ED3" w:rsidRPr="008F69F5" w:rsidRDefault="00FC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5F82B" w:rsidR="00B87ED3" w:rsidRPr="008F69F5" w:rsidRDefault="00FC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E19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24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C7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8C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896E2" w:rsidR="00B87ED3" w:rsidRPr="008F69F5" w:rsidRDefault="00FC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43CEC" w:rsidR="00B87ED3" w:rsidRPr="008F69F5" w:rsidRDefault="00FC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47939" w:rsidR="00B87ED3" w:rsidRPr="008F69F5" w:rsidRDefault="00FC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7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9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6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C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1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B3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3AE9F" w:rsidR="00B87ED3" w:rsidRPr="008F69F5" w:rsidRDefault="00FC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01006" w:rsidR="00B87ED3" w:rsidRPr="008F69F5" w:rsidRDefault="00FC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E99672" w:rsidR="00B87ED3" w:rsidRPr="008F69F5" w:rsidRDefault="00FC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4C40D" w:rsidR="00B87ED3" w:rsidRPr="008F69F5" w:rsidRDefault="00FC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7F58F" w:rsidR="00B87ED3" w:rsidRPr="008F69F5" w:rsidRDefault="00FC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7C687" w:rsidR="00B87ED3" w:rsidRPr="008F69F5" w:rsidRDefault="00FC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4BAA7" w:rsidR="00B87ED3" w:rsidRPr="008F69F5" w:rsidRDefault="00FC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3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1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4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9BB60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7FCE7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3A8DA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19A3E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D5D67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7DDFC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16122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D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1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7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B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8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E91DE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234AE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8C333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4AF2E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A1C0D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0F122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2C264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E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B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5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1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2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F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69FB7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E01EF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24ED0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1A778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00CA4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677F4" w:rsidR="00B87ED3" w:rsidRPr="008F69F5" w:rsidRDefault="00FC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699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9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C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2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1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4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D0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2024-06-15T12:25:00.0000000Z</dcterms:modified>
</coreProperties>
</file>