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B5DE" w:rsidR="0061148E" w:rsidRPr="008F69F5" w:rsidRDefault="00626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E05B" w:rsidR="0061148E" w:rsidRPr="008F69F5" w:rsidRDefault="00626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04878" w:rsidR="00B87ED3" w:rsidRPr="008F69F5" w:rsidRDefault="0062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5E4D2" w:rsidR="00B87ED3" w:rsidRPr="008F69F5" w:rsidRDefault="0062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70097" w:rsidR="00B87ED3" w:rsidRPr="008F69F5" w:rsidRDefault="0062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1DCC1" w:rsidR="00B87ED3" w:rsidRPr="008F69F5" w:rsidRDefault="0062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89D9D" w:rsidR="00B87ED3" w:rsidRPr="008F69F5" w:rsidRDefault="0062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12CC7" w:rsidR="00B87ED3" w:rsidRPr="008F69F5" w:rsidRDefault="0062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B21322" w:rsidR="00B87ED3" w:rsidRPr="008F69F5" w:rsidRDefault="00626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AE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FE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C6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E8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9114F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19F12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89A32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4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63178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B5BD4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7FA9A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C6683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7714D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53E80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1DCC9" w:rsidR="00B87ED3" w:rsidRPr="008F69F5" w:rsidRDefault="0062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FC26" w:rsidR="00B87ED3" w:rsidRPr="00944D28" w:rsidRDefault="00626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F08B9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E441F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2BAFA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58C25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44B55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6F5E5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D13EC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717F7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E5D86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D4E4E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04126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FADEA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4C2B2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0935C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CD298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5D9AD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B6414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846A1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DAD16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B8AC9" w:rsidR="00B87ED3" w:rsidRPr="008F69F5" w:rsidRDefault="0062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24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E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2024-06-15T11:44:00.0000000Z</dcterms:modified>
</coreProperties>
</file>