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BAE3" w:rsidR="0061148E" w:rsidRPr="008F69F5" w:rsidRDefault="00437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7187" w:rsidR="0061148E" w:rsidRPr="008F69F5" w:rsidRDefault="00437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25A8B" w:rsidR="00B87ED3" w:rsidRPr="008F69F5" w:rsidRDefault="004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3CBEC" w:rsidR="00B87ED3" w:rsidRPr="008F69F5" w:rsidRDefault="004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B9D90" w:rsidR="00B87ED3" w:rsidRPr="008F69F5" w:rsidRDefault="004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39E43" w:rsidR="00B87ED3" w:rsidRPr="008F69F5" w:rsidRDefault="004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7ED56" w:rsidR="00B87ED3" w:rsidRPr="008F69F5" w:rsidRDefault="004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8DDA6" w:rsidR="00B87ED3" w:rsidRPr="008F69F5" w:rsidRDefault="004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712D3" w:rsidR="00B87ED3" w:rsidRPr="008F69F5" w:rsidRDefault="004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C2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65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C5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13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98653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5B6CB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15A12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2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27F24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15873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DDE2E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75EC0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DADCD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5DD84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0A25A" w:rsidR="00B87ED3" w:rsidRPr="008F69F5" w:rsidRDefault="004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F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6899E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C6ADA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C3A41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3155C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0B97B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D5CF3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B42A3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09AEB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43F74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32DD4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DBFF9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24247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00BB4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F505B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0B801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28566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C9A70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B557D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0A76A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5C519" w:rsidR="00B87ED3" w:rsidRPr="008F69F5" w:rsidRDefault="004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A0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F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2024-06-15T11:04:00.0000000Z</dcterms:modified>
</coreProperties>
</file>