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37AD" w:rsidR="0061148E" w:rsidRPr="008F69F5" w:rsidRDefault="008400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A2ED" w:rsidR="0061148E" w:rsidRPr="008F69F5" w:rsidRDefault="008400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2453D" w:rsidR="00B87ED3" w:rsidRPr="008F69F5" w:rsidRDefault="00840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DB08E" w:rsidR="00B87ED3" w:rsidRPr="008F69F5" w:rsidRDefault="00840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AC851" w:rsidR="00B87ED3" w:rsidRPr="008F69F5" w:rsidRDefault="00840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42B4D" w:rsidR="00B87ED3" w:rsidRPr="008F69F5" w:rsidRDefault="00840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2A06B" w:rsidR="00B87ED3" w:rsidRPr="008F69F5" w:rsidRDefault="00840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B8B44" w:rsidR="00B87ED3" w:rsidRPr="008F69F5" w:rsidRDefault="00840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8C137" w:rsidR="00B87ED3" w:rsidRPr="008F69F5" w:rsidRDefault="00840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64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03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CA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E6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FFA42" w:rsidR="00B87ED3" w:rsidRPr="008F69F5" w:rsidRDefault="00840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35FC4" w:rsidR="00B87ED3" w:rsidRPr="008F69F5" w:rsidRDefault="00840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00170" w:rsidR="00B87ED3" w:rsidRPr="008F69F5" w:rsidRDefault="00840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3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1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18899" w:rsidR="00B87ED3" w:rsidRPr="008F69F5" w:rsidRDefault="00840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07688" w:rsidR="00B87ED3" w:rsidRPr="008F69F5" w:rsidRDefault="00840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DC6DB" w:rsidR="00B87ED3" w:rsidRPr="008F69F5" w:rsidRDefault="00840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F2D68" w:rsidR="00B87ED3" w:rsidRPr="008F69F5" w:rsidRDefault="00840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40F8F" w:rsidR="00B87ED3" w:rsidRPr="008F69F5" w:rsidRDefault="00840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760BD" w:rsidR="00B87ED3" w:rsidRPr="008F69F5" w:rsidRDefault="00840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99323" w:rsidR="00B87ED3" w:rsidRPr="008F69F5" w:rsidRDefault="00840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D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6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F402C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6A70E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28605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29FF7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D75D5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7A1C3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25395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F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5D6F1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F500A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3D72E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86B19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99FB4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A5BD0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731BD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2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74E53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22804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6BE23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DB9EB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465F8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8A7ED" w:rsidR="00B87ED3" w:rsidRPr="008F69F5" w:rsidRDefault="00840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3A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4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8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D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F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0E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2024-06-15T09:38:00.0000000Z</dcterms:modified>
</coreProperties>
</file>