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9DDB" w:rsidR="0061148E" w:rsidRPr="008F69F5" w:rsidRDefault="00616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3D59" w:rsidR="0061148E" w:rsidRPr="008F69F5" w:rsidRDefault="00616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967F6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3955B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8048DC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C2D9D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04E50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B5E07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26508" w:rsidR="00B87ED3" w:rsidRPr="008F69F5" w:rsidRDefault="00616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A5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BD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74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7D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8418C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2F603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769BF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4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4C3D" w:rsidR="00B87ED3" w:rsidRPr="00944D28" w:rsidRDefault="00616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F2D44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4542B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FB270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13446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7320B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FEDA5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0D240" w:rsidR="00B87ED3" w:rsidRPr="008F69F5" w:rsidRDefault="00616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6D55B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CB2CB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B3A50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7858E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B5A0C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F3D46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ACDC8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76248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38659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FF70D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6DC06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36C22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DD103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94F34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2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521DB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B4AC7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57197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5ADA8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16114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AB29A9" w:rsidR="00B87ED3" w:rsidRPr="008F69F5" w:rsidRDefault="00616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7D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E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