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3293" w:rsidR="0061148E" w:rsidRPr="008F69F5" w:rsidRDefault="00801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0A3F" w:rsidR="0061148E" w:rsidRPr="008F69F5" w:rsidRDefault="00801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DAD3F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CA557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1A07B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D2274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4C8DF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12C73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FFF10" w:rsidR="00B87ED3" w:rsidRPr="008F69F5" w:rsidRDefault="0080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0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E3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8D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1B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468A4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CF28F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62F32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C3C34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E5246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A1638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6A9A5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EE950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A204E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7FDEB" w:rsidR="00B87ED3" w:rsidRPr="008F69F5" w:rsidRDefault="0080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5B7BC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73567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FDDF3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5328A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460CA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C8CAE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EDF58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95090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80301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53330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AE8FB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03AA2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83B51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BCBA2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57DAA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3FA18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9FD77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14E83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8C4C9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39936" w:rsidR="00B87ED3" w:rsidRPr="008F69F5" w:rsidRDefault="0080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FF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F0"/>
    <w:rsid w:val="00810317"/>
    <w:rsid w:val="008348EC"/>
    <w:rsid w:val="0088636F"/>
    <w:rsid w:val="008A1D3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2024-06-15T04:00:00.0000000Z</dcterms:modified>
</coreProperties>
</file>