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8E9E" w:rsidR="0061148E" w:rsidRPr="008F69F5" w:rsidRDefault="000775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8608" w:rsidR="0061148E" w:rsidRPr="008F69F5" w:rsidRDefault="000775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BB9CF" w:rsidR="00B87ED3" w:rsidRPr="008F69F5" w:rsidRDefault="000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99955" w:rsidR="00B87ED3" w:rsidRPr="008F69F5" w:rsidRDefault="000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AA525" w:rsidR="00B87ED3" w:rsidRPr="008F69F5" w:rsidRDefault="000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8617A" w:rsidR="00B87ED3" w:rsidRPr="008F69F5" w:rsidRDefault="000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F9AAD" w:rsidR="00B87ED3" w:rsidRPr="008F69F5" w:rsidRDefault="000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7AB3B" w:rsidR="00B87ED3" w:rsidRPr="008F69F5" w:rsidRDefault="000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9E264" w:rsidR="00B87ED3" w:rsidRPr="008F69F5" w:rsidRDefault="000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8A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E2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12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94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6B79D" w:rsidR="00B87ED3" w:rsidRPr="008F69F5" w:rsidRDefault="000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FEAA3" w:rsidR="00B87ED3" w:rsidRPr="008F69F5" w:rsidRDefault="000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ED059" w:rsidR="00B87ED3" w:rsidRPr="008F69F5" w:rsidRDefault="000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9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9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BB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D6DCA" w:rsidR="00B87ED3" w:rsidRPr="008F69F5" w:rsidRDefault="000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94576" w:rsidR="00B87ED3" w:rsidRPr="008F69F5" w:rsidRDefault="000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90911" w:rsidR="00B87ED3" w:rsidRPr="008F69F5" w:rsidRDefault="000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305A9" w:rsidR="00B87ED3" w:rsidRPr="008F69F5" w:rsidRDefault="000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D3276" w:rsidR="00B87ED3" w:rsidRPr="008F69F5" w:rsidRDefault="000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87F44" w:rsidR="00B87ED3" w:rsidRPr="008F69F5" w:rsidRDefault="000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CBF74" w:rsidR="00B87ED3" w:rsidRPr="008F69F5" w:rsidRDefault="000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A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D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4E113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48CB5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6D837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FCD95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CD73E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95303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78D55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B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E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2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93D76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0A8A9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17799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667A6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5B2F8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A220F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A8EAD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9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01371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A1B90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701E3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DD606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2C147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8DA76" w:rsidR="00B87ED3" w:rsidRPr="008F69F5" w:rsidRDefault="000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82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6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1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5C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