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43180" w:rsidR="0061148E" w:rsidRPr="008F69F5" w:rsidRDefault="004550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6F70" w:rsidR="0061148E" w:rsidRPr="008F69F5" w:rsidRDefault="004550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68923" w:rsidR="00B87ED3" w:rsidRPr="008F69F5" w:rsidRDefault="0045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BD87C" w:rsidR="00B87ED3" w:rsidRPr="008F69F5" w:rsidRDefault="0045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EB0DF" w:rsidR="00B87ED3" w:rsidRPr="008F69F5" w:rsidRDefault="0045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2C43F" w:rsidR="00B87ED3" w:rsidRPr="008F69F5" w:rsidRDefault="0045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B5A38" w:rsidR="00B87ED3" w:rsidRPr="008F69F5" w:rsidRDefault="0045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ED092" w:rsidR="00B87ED3" w:rsidRPr="008F69F5" w:rsidRDefault="0045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0DC5B" w:rsidR="00B87ED3" w:rsidRPr="008F69F5" w:rsidRDefault="00455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7C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BE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A8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C8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E5639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77757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2D1F4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8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A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D5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178DB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3CBED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C5E2B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C81BC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DF365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56AB9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03319" w:rsidR="00B87ED3" w:rsidRPr="008F69F5" w:rsidRDefault="00455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6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5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E3FA8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7D37F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F4F37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D24EF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C8941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D355A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64271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4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F96C3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204AA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4F1FB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98295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0916B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1DA6C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1E906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9F9EB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05245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C22FD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D916D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517D3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12ED3" w:rsidR="00B87ED3" w:rsidRPr="008F69F5" w:rsidRDefault="00455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F7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7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01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6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2024-06-15T00:31:00.0000000Z</dcterms:modified>
</coreProperties>
</file>