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EB91" w:rsidR="0061148E" w:rsidRPr="008F69F5" w:rsidRDefault="00F15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9103" w:rsidR="0061148E" w:rsidRPr="008F69F5" w:rsidRDefault="00F15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12113" w:rsidR="00B87ED3" w:rsidRPr="008F69F5" w:rsidRDefault="00F15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DAAD6" w:rsidR="00B87ED3" w:rsidRPr="008F69F5" w:rsidRDefault="00F15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3C38B" w:rsidR="00B87ED3" w:rsidRPr="008F69F5" w:rsidRDefault="00F15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EF98F" w:rsidR="00B87ED3" w:rsidRPr="008F69F5" w:rsidRDefault="00F15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17BD3" w:rsidR="00B87ED3" w:rsidRPr="008F69F5" w:rsidRDefault="00F15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1A127A" w:rsidR="00B87ED3" w:rsidRPr="008F69F5" w:rsidRDefault="00F15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9122E" w:rsidR="00B87ED3" w:rsidRPr="008F69F5" w:rsidRDefault="00F15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AE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B6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45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84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F7238" w:rsidR="00B87ED3" w:rsidRPr="008F69F5" w:rsidRDefault="00F1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A7590" w:rsidR="00B87ED3" w:rsidRPr="008F69F5" w:rsidRDefault="00F1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5B3C5" w:rsidR="00B87ED3" w:rsidRPr="008F69F5" w:rsidRDefault="00F1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4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D3EF3" w:rsidR="00B87ED3" w:rsidRPr="008F69F5" w:rsidRDefault="00F1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7BB97" w:rsidR="00B87ED3" w:rsidRPr="008F69F5" w:rsidRDefault="00F1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9760D" w:rsidR="00B87ED3" w:rsidRPr="008F69F5" w:rsidRDefault="00F1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F1F2B" w:rsidR="00B87ED3" w:rsidRPr="008F69F5" w:rsidRDefault="00F1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7DDE8" w:rsidR="00B87ED3" w:rsidRPr="008F69F5" w:rsidRDefault="00F1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9F40A" w:rsidR="00B87ED3" w:rsidRPr="008F69F5" w:rsidRDefault="00F1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AD0F8" w:rsidR="00B87ED3" w:rsidRPr="008F69F5" w:rsidRDefault="00F1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8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F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806902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4B5A0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A1EFE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74D9C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0C4F4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6518E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74807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9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3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9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3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7AD8C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DEB98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B158B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349CC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F5BA9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A93D6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B2730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9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2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C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1EC19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9921C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D7ADB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0DBFF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D4569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78E6C" w:rsidR="00B87ED3" w:rsidRPr="008F69F5" w:rsidRDefault="00F1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6A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F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4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F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A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1A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A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2024-06-14T23:04:00.0000000Z</dcterms:modified>
</coreProperties>
</file>