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57A66" w:rsidR="00FD3806" w:rsidRPr="00A72646" w:rsidRDefault="007476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67A4C" w:rsidR="00FD3806" w:rsidRPr="002A5E6C" w:rsidRDefault="007476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A29D6" w:rsidR="00B87ED3" w:rsidRPr="00AF0D95" w:rsidRDefault="00747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25FB4" w:rsidR="00B87ED3" w:rsidRPr="00AF0D95" w:rsidRDefault="00747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34D1" w:rsidR="00B87ED3" w:rsidRPr="00AF0D95" w:rsidRDefault="00747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ACD43" w:rsidR="00B87ED3" w:rsidRPr="00AF0D95" w:rsidRDefault="00747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7698A" w:rsidR="00B87ED3" w:rsidRPr="00AF0D95" w:rsidRDefault="00747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BDB78" w:rsidR="00B87ED3" w:rsidRPr="00AF0D95" w:rsidRDefault="00747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3722" w:rsidR="00B87ED3" w:rsidRPr="00AF0D95" w:rsidRDefault="00747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56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E0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B8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E0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88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5E667" w:rsidR="00B87ED3" w:rsidRPr="00AF0D95" w:rsidRDefault="00747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F864" w:rsidR="00B87ED3" w:rsidRPr="00AF0D95" w:rsidRDefault="00747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3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0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1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B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5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4A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6A7F" w:rsidR="00B87ED3" w:rsidRPr="00AF0D95" w:rsidRDefault="0074769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CAF59" w:rsidR="00B87ED3" w:rsidRPr="00AF0D95" w:rsidRDefault="00747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17F31" w:rsidR="00B87ED3" w:rsidRPr="00AF0D95" w:rsidRDefault="00747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AE01B" w:rsidR="00B87ED3" w:rsidRPr="00AF0D95" w:rsidRDefault="00747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D2943" w:rsidR="00B87ED3" w:rsidRPr="00AF0D95" w:rsidRDefault="00747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7F58" w:rsidR="00B87ED3" w:rsidRPr="00AF0D95" w:rsidRDefault="00747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81EB7" w:rsidR="00B87ED3" w:rsidRPr="00AF0D95" w:rsidRDefault="00747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D97C1" w:rsidR="00B87ED3" w:rsidRPr="00AF0D95" w:rsidRDefault="00747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1D09C" w:rsidR="00B87ED3" w:rsidRPr="00AF0D95" w:rsidRDefault="00747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F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8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735C0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1C0B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9E607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3AC06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55D2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D41F9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10670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4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0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83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0D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74349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A9415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F6AF5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175B1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9A510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1C8B7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B7C3E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C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3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DE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2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974C3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0C1D1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FF320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1E627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03388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55D83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8581A" w:rsidR="00B87ED3" w:rsidRPr="00AF0D95" w:rsidRDefault="00747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3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5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8B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BA5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6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