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69F60" w:rsidR="00FD3806" w:rsidRPr="00A72646" w:rsidRDefault="009A5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C97A0" w:rsidR="00FD3806" w:rsidRPr="002A5E6C" w:rsidRDefault="009A5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C2028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E011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1089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584FA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E8A4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064A7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D295" w:rsidR="00B87ED3" w:rsidRPr="00AF0D95" w:rsidRDefault="009A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CF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D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8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9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7B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301D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042B0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F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1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5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A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2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BC41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4B9C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2609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9DDF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7C30A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D643E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052CE" w:rsidR="00B87ED3" w:rsidRPr="00AF0D95" w:rsidRDefault="009A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6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4062E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5BF4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5145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7FA0E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FC7F4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9852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EC099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9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B9A46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0BB9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E1DA9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57D1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5CD1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F890E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EBE38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2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A01F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C1EC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5D03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C64D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5DDF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2217F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E7E4" w:rsidR="00B87ED3" w:rsidRPr="00AF0D95" w:rsidRDefault="009A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8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F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B37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94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