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E69E5" w:rsidR="00FD3806" w:rsidRPr="00A72646" w:rsidRDefault="00384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114CC" w:rsidR="00FD3806" w:rsidRPr="002A5E6C" w:rsidRDefault="00384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76971" w:rsidR="00B87ED3" w:rsidRPr="00AF0D95" w:rsidRDefault="0038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55E26" w:rsidR="00B87ED3" w:rsidRPr="00AF0D95" w:rsidRDefault="0038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17D6" w:rsidR="00B87ED3" w:rsidRPr="00AF0D95" w:rsidRDefault="0038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F7D1D" w:rsidR="00B87ED3" w:rsidRPr="00AF0D95" w:rsidRDefault="0038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F71F6" w:rsidR="00B87ED3" w:rsidRPr="00AF0D95" w:rsidRDefault="0038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8E00D" w:rsidR="00B87ED3" w:rsidRPr="00AF0D95" w:rsidRDefault="0038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CD827" w:rsidR="00B87ED3" w:rsidRPr="00AF0D95" w:rsidRDefault="0038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7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C3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6F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7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2A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FE9A9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CCD3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5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6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5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D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4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E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80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35F00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76B94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340E2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BC51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73960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077E8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F217C" w:rsidR="00B87ED3" w:rsidRPr="00AF0D95" w:rsidRDefault="0038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4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F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9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E1F40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6020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C85C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C6DF4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8E8B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50179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F74A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B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B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FF86A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8C02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A89ED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AB48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0CA4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A9DC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4E4AC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0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8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99656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81EBA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FB90D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3D86C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28EB9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44F3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3598" w:rsidR="00B87ED3" w:rsidRPr="00AF0D95" w:rsidRDefault="0038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A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C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B5F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D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