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5CD22" w:rsidR="00FD3806" w:rsidRPr="00A72646" w:rsidRDefault="00055A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8B44C5" w:rsidR="00FD3806" w:rsidRPr="002A5E6C" w:rsidRDefault="00055A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95CD4" w:rsidR="00B87ED3" w:rsidRPr="00AF0D95" w:rsidRDefault="00055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B01C2" w:rsidR="00B87ED3" w:rsidRPr="00AF0D95" w:rsidRDefault="00055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DEAFB" w:rsidR="00B87ED3" w:rsidRPr="00AF0D95" w:rsidRDefault="00055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5858A" w:rsidR="00B87ED3" w:rsidRPr="00AF0D95" w:rsidRDefault="00055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9865D" w:rsidR="00B87ED3" w:rsidRPr="00AF0D95" w:rsidRDefault="00055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BDB1F" w:rsidR="00B87ED3" w:rsidRPr="00AF0D95" w:rsidRDefault="00055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C4D86" w:rsidR="00B87ED3" w:rsidRPr="00AF0D95" w:rsidRDefault="00055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B5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FB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E8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A9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FB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7B65B" w:rsidR="00B87ED3" w:rsidRPr="00AF0D95" w:rsidRDefault="0005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773A2" w:rsidR="00B87ED3" w:rsidRPr="00AF0D95" w:rsidRDefault="0005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BF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6F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8E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07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CF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9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BE9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A69A9" w:rsidR="00B87ED3" w:rsidRPr="00AF0D95" w:rsidRDefault="0005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2AA13" w:rsidR="00B87ED3" w:rsidRPr="00AF0D95" w:rsidRDefault="0005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C16E6" w:rsidR="00B87ED3" w:rsidRPr="00AF0D95" w:rsidRDefault="0005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07D6E" w:rsidR="00B87ED3" w:rsidRPr="00AF0D95" w:rsidRDefault="0005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AFE0C" w:rsidR="00B87ED3" w:rsidRPr="00AF0D95" w:rsidRDefault="0005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8A0E5" w:rsidR="00B87ED3" w:rsidRPr="00AF0D95" w:rsidRDefault="0005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DF7D5" w:rsidR="00B87ED3" w:rsidRPr="00AF0D95" w:rsidRDefault="00055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4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35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75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8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0F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3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97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FCC3A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01A99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9C528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D6EEC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B0882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5DE1F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514C2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A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1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D7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2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2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70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A1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F52FE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02A1C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9BE95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2A966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2F5CA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8230B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A11F6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8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1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10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9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1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52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FB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BA366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89F05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97582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DCDD0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6A4AD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8099B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51F7C" w:rsidR="00B87ED3" w:rsidRPr="00AF0D95" w:rsidRDefault="00055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83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93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DD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83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56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59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B1C3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A9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9D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2020-02-05T10:48:00.0000000Z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