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42F97" w:rsidR="00FD3806" w:rsidRPr="00A72646" w:rsidRDefault="00F15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A21A7" w:rsidR="00FD3806" w:rsidRPr="002A5E6C" w:rsidRDefault="00F15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3DC5D" w:rsidR="00B87ED3" w:rsidRPr="00AF0D95" w:rsidRDefault="00F15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A7500" w:rsidR="00B87ED3" w:rsidRPr="00AF0D95" w:rsidRDefault="00F15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C6D09" w:rsidR="00B87ED3" w:rsidRPr="00AF0D95" w:rsidRDefault="00F15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AB0EB" w:rsidR="00B87ED3" w:rsidRPr="00AF0D95" w:rsidRDefault="00F15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CBD62" w:rsidR="00B87ED3" w:rsidRPr="00AF0D95" w:rsidRDefault="00F15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DFB48" w:rsidR="00B87ED3" w:rsidRPr="00AF0D95" w:rsidRDefault="00F15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365DA" w:rsidR="00B87ED3" w:rsidRPr="00AF0D95" w:rsidRDefault="00F15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B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CC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B0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28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D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1E3E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8ED5B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B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3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9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95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E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E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8E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6F5C2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7C82D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9E61A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424DF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C3654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2D970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BB1F6" w:rsidR="00B87ED3" w:rsidRPr="00AF0D95" w:rsidRDefault="00F15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D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EE618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3D01A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391BC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73330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A883E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D86E3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0B4F2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A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7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271DF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0EB9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F823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156C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170B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C4331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F403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1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A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0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F2C80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33CE7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7FCA6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F0033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00A1E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33463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46329" w:rsidR="00B87ED3" w:rsidRPr="00AF0D95" w:rsidRDefault="00F15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1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1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7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CF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205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66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