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2748F" w:rsidR="00FD3806" w:rsidRPr="00A72646" w:rsidRDefault="00C055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3B773" w:rsidR="00FD3806" w:rsidRPr="002A5E6C" w:rsidRDefault="00C055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20B40" w:rsidR="00B87ED3" w:rsidRPr="00AF0D95" w:rsidRDefault="00C05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D46DA" w:rsidR="00B87ED3" w:rsidRPr="00AF0D95" w:rsidRDefault="00C05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D445C" w:rsidR="00B87ED3" w:rsidRPr="00AF0D95" w:rsidRDefault="00C05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7E837" w:rsidR="00B87ED3" w:rsidRPr="00AF0D95" w:rsidRDefault="00C05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AD54C" w:rsidR="00B87ED3" w:rsidRPr="00AF0D95" w:rsidRDefault="00C05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27FCF" w:rsidR="00B87ED3" w:rsidRPr="00AF0D95" w:rsidRDefault="00C05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CB64B" w:rsidR="00B87ED3" w:rsidRPr="00AF0D95" w:rsidRDefault="00C05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E7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DF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50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B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E6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BACC4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D116B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D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5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A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1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A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D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F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432B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8082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60474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E421D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05DC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5ED2C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66CB3" w:rsidR="00B87ED3" w:rsidRPr="00AF0D95" w:rsidRDefault="00C05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0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D8B6" w:rsidR="00B87ED3" w:rsidRPr="00AF0D95" w:rsidRDefault="00C05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8EB3" w:rsidR="00B87ED3" w:rsidRPr="00AF0D95" w:rsidRDefault="00C055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C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B5865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EAAC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9C968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84791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1496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4EEF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9E6E1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B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2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7C39D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AC5B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D575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7D5E9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E76F3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3FE0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4B543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AB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85B3B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D423A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741DE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C9EBB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698AE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2A368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4D4C" w:rsidR="00B87ED3" w:rsidRPr="00AF0D95" w:rsidRDefault="00C05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5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4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0B0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50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