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E3760" w:rsidR="00FD3806" w:rsidRPr="00A72646" w:rsidRDefault="002B24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B3B0D" w:rsidR="00FD3806" w:rsidRPr="002A5E6C" w:rsidRDefault="002B24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EC452" w:rsidR="00B87ED3" w:rsidRPr="00AF0D95" w:rsidRDefault="002B2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53B33" w:rsidR="00B87ED3" w:rsidRPr="00AF0D95" w:rsidRDefault="002B2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E318F" w:rsidR="00B87ED3" w:rsidRPr="00AF0D95" w:rsidRDefault="002B2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6465D" w:rsidR="00B87ED3" w:rsidRPr="00AF0D95" w:rsidRDefault="002B2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B93FD" w:rsidR="00B87ED3" w:rsidRPr="00AF0D95" w:rsidRDefault="002B2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95D0C" w:rsidR="00B87ED3" w:rsidRPr="00AF0D95" w:rsidRDefault="002B2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84BAC" w:rsidR="00B87ED3" w:rsidRPr="00AF0D95" w:rsidRDefault="002B2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F3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78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5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89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1D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A9FA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1BE08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0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D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5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FB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1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B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32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7A6E4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ADB9E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55C11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DA71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A5F1D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225C9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DB3CC" w:rsidR="00B87ED3" w:rsidRPr="00AF0D95" w:rsidRDefault="002B2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8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6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49A3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ACF88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FAE1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5131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C116A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FACCA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EECB0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8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4F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0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29D48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5B94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B9D3E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CC71F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2A06C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9044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0C63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3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5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F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D2C2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89A4A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35F74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BD9A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A9E1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FBF45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5CE8C" w:rsidR="00B87ED3" w:rsidRPr="00AF0D95" w:rsidRDefault="002B2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6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7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B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F6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4E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