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2FE9D" w:rsidR="00FD3806" w:rsidRPr="00A72646" w:rsidRDefault="00A05D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847C3" w:rsidR="00FD3806" w:rsidRPr="002A5E6C" w:rsidRDefault="00A05D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D6D2B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FC34D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CF64A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E4480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AA3DC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BCB7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213C3" w:rsidR="00B87ED3" w:rsidRPr="00AF0D95" w:rsidRDefault="00A05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E9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3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59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A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F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1F53E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93971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1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A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8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B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2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0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6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CF15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6F0E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31CE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11D7D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29DC9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0F580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ABEA5" w:rsidR="00B87ED3" w:rsidRPr="00AF0D95" w:rsidRDefault="00A05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1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5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A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B6BDB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B6C97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29C9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15B1B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DFDA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26D2D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09BAB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D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6095F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56D9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F4E7C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1936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B788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0492F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23D8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D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9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0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951D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4473B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B687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00B7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4A825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A13E2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A6F5C" w:rsidR="00B87ED3" w:rsidRPr="00AF0D95" w:rsidRDefault="00A05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6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2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FBF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D0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