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1D5B4" w:rsidR="00FD3806" w:rsidRPr="00A72646" w:rsidRDefault="00B556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20DF0" w:rsidR="00FD3806" w:rsidRPr="002A5E6C" w:rsidRDefault="00B556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9BCCB" w:rsidR="00B87ED3" w:rsidRPr="00AF0D95" w:rsidRDefault="00B55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D08DE" w:rsidR="00B87ED3" w:rsidRPr="00AF0D95" w:rsidRDefault="00B55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ED941" w:rsidR="00B87ED3" w:rsidRPr="00AF0D95" w:rsidRDefault="00B55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37B40" w:rsidR="00B87ED3" w:rsidRPr="00AF0D95" w:rsidRDefault="00B55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0CA1B" w:rsidR="00B87ED3" w:rsidRPr="00AF0D95" w:rsidRDefault="00B55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0FA63" w:rsidR="00B87ED3" w:rsidRPr="00AF0D95" w:rsidRDefault="00B55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E95F9" w:rsidR="00B87ED3" w:rsidRPr="00AF0D95" w:rsidRDefault="00B55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3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1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4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D3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0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DF790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C1D0B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A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7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EB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5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2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E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FA992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19DE7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25971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C1688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7962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A377D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4390" w:rsidR="00B87ED3" w:rsidRPr="00AF0D95" w:rsidRDefault="00B55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9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9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BC0E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2C18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5031D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CA4CF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BDB74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CEAA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6C3E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F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5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602B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97350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2D152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E5D93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AEAFC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FDED1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853E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9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0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9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8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A8626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9A74A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AED54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36240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F5DA6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88358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FB073" w:rsidR="00B87ED3" w:rsidRPr="00AF0D95" w:rsidRDefault="00B55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F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8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3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1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91C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5561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