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BF6C1" w:rsidR="00FD3806" w:rsidRPr="00A72646" w:rsidRDefault="00D06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8EB1D" w:rsidR="00FD3806" w:rsidRPr="002A5E6C" w:rsidRDefault="00D06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7ADB4" w:rsidR="00B87ED3" w:rsidRPr="00AF0D95" w:rsidRDefault="00D0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D9F6A" w:rsidR="00B87ED3" w:rsidRPr="00AF0D95" w:rsidRDefault="00D0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879AD" w:rsidR="00B87ED3" w:rsidRPr="00AF0D95" w:rsidRDefault="00D0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3B81" w:rsidR="00B87ED3" w:rsidRPr="00AF0D95" w:rsidRDefault="00D0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3BF0" w:rsidR="00B87ED3" w:rsidRPr="00AF0D95" w:rsidRDefault="00D0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044B" w:rsidR="00B87ED3" w:rsidRPr="00AF0D95" w:rsidRDefault="00D0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F3A35" w:rsidR="00B87ED3" w:rsidRPr="00AF0D95" w:rsidRDefault="00D0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61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F9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2E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5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B3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0D027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7F8AA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2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8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1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F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8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4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8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F36E2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D1126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039E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54BBA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B5E8F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D607E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0F5B8" w:rsidR="00B87ED3" w:rsidRPr="00AF0D95" w:rsidRDefault="00D0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C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8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6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C4133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413A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0294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2F5D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ED1F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5088C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9C1D6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8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9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F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406F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C8AB2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43452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93418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FC13F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BA3AC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2D9B9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B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8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2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5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479C2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D92C4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18BF6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DF69D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C3F2E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F36B4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06BDE" w:rsidR="00B87ED3" w:rsidRPr="00AF0D95" w:rsidRDefault="00D0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AA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0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D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3C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1F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