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07E23" w:rsidR="00FD3806" w:rsidRPr="00A72646" w:rsidRDefault="007201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AA76D" w:rsidR="00FD3806" w:rsidRPr="002A5E6C" w:rsidRDefault="007201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5C9A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5C82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542EC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81E50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D7B6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AE660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FA38" w:rsidR="00B87ED3" w:rsidRPr="00AF0D95" w:rsidRDefault="00720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3B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E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7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C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FB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E165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8260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9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A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C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8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E8DC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1679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777E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E6D59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BAE78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D733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09C77" w:rsidR="00B87ED3" w:rsidRPr="00AF0D95" w:rsidRDefault="00720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7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6C9F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5C0F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F9155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0C3F8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BB705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573C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7D14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5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31E0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A143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8209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D090D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87BD6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76842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8EF8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8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9B66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6FFD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3071A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8445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EC4C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E47D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4C645" w:rsidR="00B87ED3" w:rsidRPr="00AF0D95" w:rsidRDefault="00720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4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954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1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