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0EBBB" w:rsidR="00FD3806" w:rsidRPr="00A72646" w:rsidRDefault="0031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A01EB" w:rsidR="00FD3806" w:rsidRPr="002A5E6C" w:rsidRDefault="0031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70EE1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607DB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6199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4FB86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A300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CAA12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F0E54" w:rsidR="00B87ED3" w:rsidRPr="00AF0D95" w:rsidRDefault="0031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1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AE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2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B7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9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68130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2CAC5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A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5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2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C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5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F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B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C22E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5CD3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DE13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6A647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4B6D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E98F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1628" w:rsidR="00B87ED3" w:rsidRPr="00AF0D95" w:rsidRDefault="0031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B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02E9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078D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CCDDB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16A54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612A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3162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2ECC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4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D578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18A23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B96F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951C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2B83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B79B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1CDE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E6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C6CC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2E83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7B5F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2B3BF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775D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39EA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54809" w:rsidR="00B87ED3" w:rsidRPr="00AF0D95" w:rsidRDefault="0031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3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C4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A5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