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C9886" w:rsidR="00FD3806" w:rsidRPr="00A72646" w:rsidRDefault="008E0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B757A" w:rsidR="00FD3806" w:rsidRPr="002A5E6C" w:rsidRDefault="008E0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10309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71BE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BB7F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1588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8098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C9E8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FDE6" w:rsidR="00B87ED3" w:rsidRPr="00AF0D95" w:rsidRDefault="008E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43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A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8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29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81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5D64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DBEC0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C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70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B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8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D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B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D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168D4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DB811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4847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0DCB1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9C507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2898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0CC6B" w:rsidR="00B87ED3" w:rsidRPr="00AF0D95" w:rsidRDefault="008E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F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2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5966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ECF2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84D1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BF62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DE6DC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2572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0AE7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AB93" w:rsidR="00B87ED3" w:rsidRPr="00AF0D95" w:rsidRDefault="008E0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BC48" w:rsidR="00B87ED3" w:rsidRPr="00AF0D95" w:rsidRDefault="008E0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0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3F17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FAA0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0D52B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E3CA0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C13A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8752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6DECE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4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114D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FF14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CB306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65C6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23CD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5C9E0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5805" w:rsidR="00B87ED3" w:rsidRPr="00AF0D95" w:rsidRDefault="008E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5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B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F1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E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