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3F02D" w:rsidR="00FD3806" w:rsidRPr="00A72646" w:rsidRDefault="00461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A0D7FA" w:rsidR="00FD3806" w:rsidRPr="002A5E6C" w:rsidRDefault="00461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01176" w:rsidR="00B87ED3" w:rsidRPr="00AF0D95" w:rsidRDefault="00461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666BC" w:rsidR="00B87ED3" w:rsidRPr="00AF0D95" w:rsidRDefault="00461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A004D" w:rsidR="00B87ED3" w:rsidRPr="00AF0D95" w:rsidRDefault="00461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61143" w:rsidR="00B87ED3" w:rsidRPr="00AF0D95" w:rsidRDefault="00461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6E353" w:rsidR="00B87ED3" w:rsidRPr="00AF0D95" w:rsidRDefault="00461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71F6B" w:rsidR="00B87ED3" w:rsidRPr="00AF0D95" w:rsidRDefault="00461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016B3" w:rsidR="00B87ED3" w:rsidRPr="00AF0D95" w:rsidRDefault="00461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1A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72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46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F1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DC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18371" w:rsidR="00B87ED3" w:rsidRPr="00AF0D95" w:rsidRDefault="00461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EF989" w:rsidR="00B87ED3" w:rsidRPr="00AF0D95" w:rsidRDefault="00461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EB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AA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4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DE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2B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2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7B8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898E0" w:rsidR="00B87ED3" w:rsidRPr="00AF0D95" w:rsidRDefault="00461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A988F" w:rsidR="00B87ED3" w:rsidRPr="00AF0D95" w:rsidRDefault="00461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15BFB" w:rsidR="00B87ED3" w:rsidRPr="00AF0D95" w:rsidRDefault="00461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9F5A0" w:rsidR="00B87ED3" w:rsidRPr="00AF0D95" w:rsidRDefault="00461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95126" w:rsidR="00B87ED3" w:rsidRPr="00AF0D95" w:rsidRDefault="00461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4A1F5" w:rsidR="00B87ED3" w:rsidRPr="00AF0D95" w:rsidRDefault="00461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3FB0C" w:rsidR="00B87ED3" w:rsidRPr="00AF0D95" w:rsidRDefault="00461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9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B5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2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6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E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3EA55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F3750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17B47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45D11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9CCDF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0942D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DCD3F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8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9E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33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0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5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13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A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E805F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80CD2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8A7A3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F8020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EF67F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121E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0B710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7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0A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3F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0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0D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A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A1613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16F59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3E601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58F82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BD927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94C16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B3846" w:rsidR="00B87ED3" w:rsidRPr="00AF0D95" w:rsidRDefault="00461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D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97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9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3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C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9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2F7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12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