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EE6E5" w:rsidR="00FD3806" w:rsidRPr="00A72646" w:rsidRDefault="00736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72C274" w:rsidR="00FD3806" w:rsidRPr="002A5E6C" w:rsidRDefault="00736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BF7D1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312D9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6004A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DD6C1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16956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AA97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C4430" w:rsidR="00B87ED3" w:rsidRPr="00AF0D95" w:rsidRDefault="00736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CA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80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8E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B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85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9ABDB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435EE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F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5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B4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F2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B8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2A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B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B8734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B5807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E79AD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A3C32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B8A4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A9DC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CCAAF" w:rsidR="00B87ED3" w:rsidRPr="00AF0D95" w:rsidRDefault="00736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A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D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D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0E03" w:rsidR="00B87ED3" w:rsidRPr="00AF0D95" w:rsidRDefault="00736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5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074C5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A9223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75AE5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EDA4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22639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35D77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09F53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4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3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CE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AECCE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06E81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0E524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3FD01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F5D8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7F1EF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F887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1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3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7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95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B3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5FA6A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A577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BDA18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B90A8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0184A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8E5DE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68E4" w:rsidR="00B87ED3" w:rsidRPr="00AF0D95" w:rsidRDefault="00736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B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A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93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430B" w:rsidR="00B87ED3" w:rsidRPr="00AF0D95" w:rsidRDefault="00736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7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9B69" w:rsidR="00B87ED3" w:rsidRPr="00AF0D95" w:rsidRDefault="00736D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4F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D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