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4FD1E" w:rsidR="00FD3806" w:rsidRPr="00A72646" w:rsidRDefault="00FB63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F1DBF" w:rsidR="00FD3806" w:rsidRPr="002A5E6C" w:rsidRDefault="00FB63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A166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6B9D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DC3D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C15E3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52587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D6750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0C96" w:rsidR="00B87ED3" w:rsidRPr="00AF0D95" w:rsidRDefault="00FB6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0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12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F1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D9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0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CD65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D890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9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D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C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2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F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FAFD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DBFF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697D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9734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6247F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DB15D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7EE1" w:rsidR="00B87ED3" w:rsidRPr="00AF0D95" w:rsidRDefault="00FB6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3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0F88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4BA1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22440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DC0D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8292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9AAB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9E9F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8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F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40B9E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0AEF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FF51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C4F9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C8E24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E264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D8F43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CBDE" w:rsidR="00B87ED3" w:rsidRPr="00AF0D95" w:rsidRDefault="00FB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9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B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8135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6E7B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A5D3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E46E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00EEF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91AA5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116F" w:rsidR="00B87ED3" w:rsidRPr="00AF0D95" w:rsidRDefault="00FB6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9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3330" w:rsidR="00B87ED3" w:rsidRPr="00AF0D95" w:rsidRDefault="00FB6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48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378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