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8195E" w:rsidR="00FD3806" w:rsidRPr="00A72646" w:rsidRDefault="00111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1BFFC" w:rsidR="00FD3806" w:rsidRPr="002A5E6C" w:rsidRDefault="00111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9DC67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ECE45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8BFA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B318F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C85A9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DF19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C5D9" w:rsidR="00B87ED3" w:rsidRPr="00AF0D95" w:rsidRDefault="0011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F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1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D2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3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4B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430B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E1C3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E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C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F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F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1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C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B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4940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244B2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71C07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970F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7E2C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2184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D0CF" w:rsidR="00B87ED3" w:rsidRPr="00AF0D95" w:rsidRDefault="0011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C7B0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7CE6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C151C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74DD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F52A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BE39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6B16A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1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AEE9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C568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5585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29E1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BE08A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5A299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6CA92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B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2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4507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1E58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CEC2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DB31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7340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F8655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9269" w:rsidR="00B87ED3" w:rsidRPr="00AF0D95" w:rsidRDefault="0011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7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0D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C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