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93B73" w:rsidR="00FD3806" w:rsidRPr="00A72646" w:rsidRDefault="004F00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F377E" w:rsidR="00FD3806" w:rsidRPr="002A5E6C" w:rsidRDefault="004F00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459F1" w:rsidR="00B87ED3" w:rsidRPr="00AF0D95" w:rsidRDefault="004F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6D7F3" w:rsidR="00B87ED3" w:rsidRPr="00AF0D95" w:rsidRDefault="004F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D1805" w:rsidR="00B87ED3" w:rsidRPr="00AF0D95" w:rsidRDefault="004F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A4286" w:rsidR="00B87ED3" w:rsidRPr="00AF0D95" w:rsidRDefault="004F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8AC7" w:rsidR="00B87ED3" w:rsidRPr="00AF0D95" w:rsidRDefault="004F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17FF4" w:rsidR="00B87ED3" w:rsidRPr="00AF0D95" w:rsidRDefault="004F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AA0B9" w:rsidR="00B87ED3" w:rsidRPr="00AF0D95" w:rsidRDefault="004F0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A5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30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D5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84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5F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F0ADB" w:rsidR="00B87ED3" w:rsidRPr="00AF0D95" w:rsidRDefault="004F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3F6F" w:rsidR="00B87ED3" w:rsidRPr="00AF0D95" w:rsidRDefault="004F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5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3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E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65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D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3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6F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B9F3B" w:rsidR="00B87ED3" w:rsidRPr="00AF0D95" w:rsidRDefault="004F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25AAF" w:rsidR="00B87ED3" w:rsidRPr="00AF0D95" w:rsidRDefault="004F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C5F4" w:rsidR="00B87ED3" w:rsidRPr="00AF0D95" w:rsidRDefault="004F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834C5" w:rsidR="00B87ED3" w:rsidRPr="00AF0D95" w:rsidRDefault="004F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9C61A" w:rsidR="00B87ED3" w:rsidRPr="00AF0D95" w:rsidRDefault="004F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8F255" w:rsidR="00B87ED3" w:rsidRPr="00AF0D95" w:rsidRDefault="004F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B311" w:rsidR="00B87ED3" w:rsidRPr="00AF0D95" w:rsidRDefault="004F0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F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7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8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F6899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25595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CD552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72C78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1CD1E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BBFB3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E0920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C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A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0E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98F98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B4C11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AE07C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26B79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64A64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22CBA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78FB1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6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2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D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0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05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7AB9C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D7FC6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C00E8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ABB83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010C7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9CC1B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353B1" w:rsidR="00B87ED3" w:rsidRPr="00AF0D95" w:rsidRDefault="004F0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9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E9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C57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0A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