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A1EF2" w:rsidR="00FD3806" w:rsidRPr="00A72646" w:rsidRDefault="00E74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314D1" w:rsidR="00FD3806" w:rsidRPr="002A5E6C" w:rsidRDefault="00E74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78709" w:rsidR="00B87ED3" w:rsidRPr="00AF0D95" w:rsidRDefault="00E74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067A6" w:rsidR="00B87ED3" w:rsidRPr="00AF0D95" w:rsidRDefault="00E74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DA598" w:rsidR="00B87ED3" w:rsidRPr="00AF0D95" w:rsidRDefault="00E74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7655" w:rsidR="00B87ED3" w:rsidRPr="00AF0D95" w:rsidRDefault="00E74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E7C7A" w:rsidR="00B87ED3" w:rsidRPr="00AF0D95" w:rsidRDefault="00E74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542C0" w:rsidR="00B87ED3" w:rsidRPr="00AF0D95" w:rsidRDefault="00E74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3E597" w:rsidR="00B87ED3" w:rsidRPr="00AF0D95" w:rsidRDefault="00E74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1F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C3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18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9F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5D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2D613" w:rsidR="00B87ED3" w:rsidRPr="00AF0D95" w:rsidRDefault="00E74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A0322" w:rsidR="00B87ED3" w:rsidRPr="00AF0D95" w:rsidRDefault="00E74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2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5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9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F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6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B6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DE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B2BAA" w:rsidR="00B87ED3" w:rsidRPr="00AF0D95" w:rsidRDefault="00E74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5C475" w:rsidR="00B87ED3" w:rsidRPr="00AF0D95" w:rsidRDefault="00E74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155C1" w:rsidR="00B87ED3" w:rsidRPr="00AF0D95" w:rsidRDefault="00E74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3BE4F" w:rsidR="00B87ED3" w:rsidRPr="00AF0D95" w:rsidRDefault="00E74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9235B" w:rsidR="00B87ED3" w:rsidRPr="00AF0D95" w:rsidRDefault="00E74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E38B0" w:rsidR="00B87ED3" w:rsidRPr="00AF0D95" w:rsidRDefault="00E74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7D738" w:rsidR="00B87ED3" w:rsidRPr="00AF0D95" w:rsidRDefault="00E74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71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E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6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54CB1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E4E5F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9F7F1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AE625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33C1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CBC6A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FE016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6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1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4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A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76EE1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E7634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93E5C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078C7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F2482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095EF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BC8CA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5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4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D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07C7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62634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70FB4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A4754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91ED5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5A9F0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9B4E0" w:rsidR="00B87ED3" w:rsidRPr="00AF0D95" w:rsidRDefault="00E74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4A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2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A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7964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89F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