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76291" w:rsidR="00FD3806" w:rsidRPr="00A72646" w:rsidRDefault="00C612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0B050" w:rsidR="00FD3806" w:rsidRPr="002A5E6C" w:rsidRDefault="00C612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BA62F" w:rsidR="00B87ED3" w:rsidRPr="00AF0D95" w:rsidRDefault="00C6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74AD0" w:rsidR="00B87ED3" w:rsidRPr="00AF0D95" w:rsidRDefault="00C6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0AED" w:rsidR="00B87ED3" w:rsidRPr="00AF0D95" w:rsidRDefault="00C6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1EA4F" w:rsidR="00B87ED3" w:rsidRPr="00AF0D95" w:rsidRDefault="00C6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17DBA" w:rsidR="00B87ED3" w:rsidRPr="00AF0D95" w:rsidRDefault="00C6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04913" w:rsidR="00B87ED3" w:rsidRPr="00AF0D95" w:rsidRDefault="00C6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572C" w:rsidR="00B87ED3" w:rsidRPr="00AF0D95" w:rsidRDefault="00C61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D4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7A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49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63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5E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7F07C" w:rsidR="00B87ED3" w:rsidRPr="00AF0D95" w:rsidRDefault="00C6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DD3C4" w:rsidR="00B87ED3" w:rsidRPr="00AF0D95" w:rsidRDefault="00C6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3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D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8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7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15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A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F3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15DC1" w:rsidR="00B87ED3" w:rsidRPr="00AF0D95" w:rsidRDefault="00C6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C0F74" w:rsidR="00B87ED3" w:rsidRPr="00AF0D95" w:rsidRDefault="00C6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5DF8B" w:rsidR="00B87ED3" w:rsidRPr="00AF0D95" w:rsidRDefault="00C6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64D62" w:rsidR="00B87ED3" w:rsidRPr="00AF0D95" w:rsidRDefault="00C6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734FA" w:rsidR="00B87ED3" w:rsidRPr="00AF0D95" w:rsidRDefault="00C6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BCB3D" w:rsidR="00B87ED3" w:rsidRPr="00AF0D95" w:rsidRDefault="00C6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59845" w:rsidR="00B87ED3" w:rsidRPr="00AF0D95" w:rsidRDefault="00C61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9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9A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4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58DEA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007F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E8E90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41975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046DA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D9C48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8D758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2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C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FD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8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0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1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933E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5E40D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383FE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796D5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BD4B6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108A5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E24E4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66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A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2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5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2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ECD04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BBC2A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F97EA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1434C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D9F69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8EFC9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3A0E6" w:rsidR="00B87ED3" w:rsidRPr="00AF0D95" w:rsidRDefault="00C61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E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3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9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6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CDE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2E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