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9014A" w:rsidR="00FD3806" w:rsidRPr="00A72646" w:rsidRDefault="00505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A7926" w:rsidR="00FD3806" w:rsidRPr="002A5E6C" w:rsidRDefault="00505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2DD0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C5361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5C859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12A3F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E691B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36DE7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2DA60" w:rsidR="00B87ED3" w:rsidRPr="00AF0D95" w:rsidRDefault="0050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3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B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B9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8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1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5FA95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4C96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0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A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F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4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B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F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CB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0D6D7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C3E1A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DE88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01A5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296C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C939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17D69" w:rsidR="00B87ED3" w:rsidRPr="00AF0D95" w:rsidRDefault="0050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E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93CC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E3A7F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B090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C376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D98DC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3649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6975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AC58" w:rsidR="00B87ED3" w:rsidRPr="00AF0D95" w:rsidRDefault="00505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6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895F" w:rsidR="00B87ED3" w:rsidRPr="00AF0D95" w:rsidRDefault="00505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6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272D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BAEA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D68D9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155B8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F04C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57830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CEB9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DE75" w:rsidR="00B87ED3" w:rsidRPr="00AF0D95" w:rsidRDefault="00505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C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7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8ACE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49029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407AF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0CE6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A65F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1157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35398" w:rsidR="00B87ED3" w:rsidRPr="00AF0D95" w:rsidRDefault="0050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6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F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9F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A4C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