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5C57B0" w:rsidR="00FD3806" w:rsidRPr="00A72646" w:rsidRDefault="00B548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8508DC" w:rsidR="00FD3806" w:rsidRPr="002A5E6C" w:rsidRDefault="00B548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03348" w:rsidR="00B87ED3" w:rsidRPr="00AF0D95" w:rsidRDefault="00B54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675EE" w:rsidR="00B87ED3" w:rsidRPr="00AF0D95" w:rsidRDefault="00B54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92CB3" w:rsidR="00B87ED3" w:rsidRPr="00AF0D95" w:rsidRDefault="00B54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FC00F" w:rsidR="00B87ED3" w:rsidRPr="00AF0D95" w:rsidRDefault="00B54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D4761" w:rsidR="00B87ED3" w:rsidRPr="00AF0D95" w:rsidRDefault="00B54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C7AB6" w:rsidR="00B87ED3" w:rsidRPr="00AF0D95" w:rsidRDefault="00B54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90384" w:rsidR="00B87ED3" w:rsidRPr="00AF0D95" w:rsidRDefault="00B54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CE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DE8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E1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B63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664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CDAC7" w:rsidR="00B87ED3" w:rsidRPr="00AF0D95" w:rsidRDefault="00B5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FC08E" w:rsidR="00B87ED3" w:rsidRPr="00AF0D95" w:rsidRDefault="00B5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96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2D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3F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B6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F5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1B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AD2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3C5AB" w:rsidR="00B87ED3" w:rsidRPr="00AF0D95" w:rsidRDefault="00B5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1FF23" w:rsidR="00B87ED3" w:rsidRPr="00AF0D95" w:rsidRDefault="00B5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1AD65" w:rsidR="00B87ED3" w:rsidRPr="00AF0D95" w:rsidRDefault="00B5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B2F95" w:rsidR="00B87ED3" w:rsidRPr="00AF0D95" w:rsidRDefault="00B5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A99B5" w:rsidR="00B87ED3" w:rsidRPr="00AF0D95" w:rsidRDefault="00B5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5AFDD" w:rsidR="00B87ED3" w:rsidRPr="00AF0D95" w:rsidRDefault="00B5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E1FC1" w:rsidR="00B87ED3" w:rsidRPr="00AF0D95" w:rsidRDefault="00B5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30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5D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60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D2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78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89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4D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01491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22829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123C8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6FD8C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13D19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81C93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E9A71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1C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B7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69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9E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1D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CE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79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6D25D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656D8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22DBC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B4278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F3581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59D17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C5D86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0D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E8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17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1A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46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84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CD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8A40C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41222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48426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749A4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E0CEE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6048B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EDB76" w:rsidR="00B87ED3" w:rsidRPr="00AF0D95" w:rsidRDefault="00B5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A3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89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E7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0F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0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8F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61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F3E6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62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487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2020-02-05T10:48:00.0000000Z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