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62EE7" w:rsidR="00FD3806" w:rsidRPr="00A72646" w:rsidRDefault="00483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E89C7" w:rsidR="00FD3806" w:rsidRPr="002A5E6C" w:rsidRDefault="00483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01B6D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1768C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A6ED5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40E4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95D0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5662A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E119B" w:rsidR="00B87ED3" w:rsidRPr="00AF0D95" w:rsidRDefault="0048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4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C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54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8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2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B2D8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1B3DF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B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7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D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D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0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4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C5789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F2ECF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CC0E4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78B32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1D69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3D206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093B" w:rsidR="00B87ED3" w:rsidRPr="00AF0D95" w:rsidRDefault="0048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936B" w:rsidR="00B87ED3" w:rsidRPr="00AF0D95" w:rsidRDefault="004835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4ADFA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F5931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12E3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1B20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EA3E2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94C6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B421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1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0963E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AFB72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FAAC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B0CC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40189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0FF9C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29EE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6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A14C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08B7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37C39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BD45B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0F6F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F1A4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A2D5" w:rsidR="00B87ED3" w:rsidRPr="00AF0D95" w:rsidRDefault="0048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E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B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0B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5C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