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3EB9D" w:rsidR="00FD3806" w:rsidRPr="00A72646" w:rsidRDefault="00005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2EC81" w:rsidR="00FD3806" w:rsidRPr="002A5E6C" w:rsidRDefault="00005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47B1B" w:rsidR="00B87ED3" w:rsidRPr="00AF0D95" w:rsidRDefault="0000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DE8EE" w:rsidR="00B87ED3" w:rsidRPr="00AF0D95" w:rsidRDefault="0000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F62F5" w:rsidR="00B87ED3" w:rsidRPr="00AF0D95" w:rsidRDefault="0000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7818B" w:rsidR="00B87ED3" w:rsidRPr="00AF0D95" w:rsidRDefault="0000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A7551" w:rsidR="00B87ED3" w:rsidRPr="00AF0D95" w:rsidRDefault="0000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9C67E" w:rsidR="00B87ED3" w:rsidRPr="00AF0D95" w:rsidRDefault="0000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E043B" w:rsidR="00B87ED3" w:rsidRPr="00AF0D95" w:rsidRDefault="0000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A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C0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7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36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14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0CC5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0F296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C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9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6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C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5E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A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745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578C5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65B05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8286D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04508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ED3DC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CF592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E655A" w:rsidR="00B87ED3" w:rsidRPr="00AF0D95" w:rsidRDefault="0000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0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3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0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0CE75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9F01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A0D3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1F550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34C6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5E95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F3529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2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4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94CC" w:rsidR="00B87ED3" w:rsidRPr="00AF0D95" w:rsidRDefault="00005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3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ECB16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7F21D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F435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2AD39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A924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84D2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9911F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0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030D6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590B4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EA5CD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F8CB4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7A224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C8C1B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8B7BF" w:rsidR="00B87ED3" w:rsidRPr="00AF0D95" w:rsidRDefault="0000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E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A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E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1C6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