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E3D3B" w:rsidR="00FD3806" w:rsidRPr="00A72646" w:rsidRDefault="00FC6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6165B" w:rsidR="00FD3806" w:rsidRPr="002A5E6C" w:rsidRDefault="00FC6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B2E9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E89E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715D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427C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FC68A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F42DB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FA61D" w:rsidR="00B87ED3" w:rsidRPr="00AF0D95" w:rsidRDefault="00FC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C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0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B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24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1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474D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C6C36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A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E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5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B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1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15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D7E9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61A2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E1E7D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11EDF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6EA5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A2F9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083E3" w:rsidR="00B87ED3" w:rsidRPr="00AF0D95" w:rsidRDefault="00FC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DB7C" w:rsidR="00B87ED3" w:rsidRPr="00AF0D95" w:rsidRDefault="00FC6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9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F50CD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8C287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4ABA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2FBD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14570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2E126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77B6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0941" w:rsidR="00B87ED3" w:rsidRPr="00AF0D95" w:rsidRDefault="00FC6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3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74494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3179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4666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267A4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60BF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AFCB7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B60DA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3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2ED6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C136D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70393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7B253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C323A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6813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A919" w:rsidR="00B87ED3" w:rsidRPr="00AF0D95" w:rsidRDefault="00FC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E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63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E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