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6B5AB" w:rsidR="00FD3806" w:rsidRPr="00A72646" w:rsidRDefault="00D51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56B4F" w:rsidR="00FD3806" w:rsidRPr="002A5E6C" w:rsidRDefault="00D51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5BF89" w:rsidR="00B87ED3" w:rsidRPr="00AF0D95" w:rsidRDefault="00D5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68782" w:rsidR="00B87ED3" w:rsidRPr="00AF0D95" w:rsidRDefault="00D5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800B2" w:rsidR="00B87ED3" w:rsidRPr="00AF0D95" w:rsidRDefault="00D5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7F79" w:rsidR="00B87ED3" w:rsidRPr="00AF0D95" w:rsidRDefault="00D5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AA0CD" w:rsidR="00B87ED3" w:rsidRPr="00AF0D95" w:rsidRDefault="00D5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717D" w:rsidR="00B87ED3" w:rsidRPr="00AF0D95" w:rsidRDefault="00D5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3C297" w:rsidR="00B87ED3" w:rsidRPr="00AF0D95" w:rsidRDefault="00D5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41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1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9E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7F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F7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AF641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CFDD0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E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5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F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0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B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61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1CF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AF1E7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15DFF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8E0C5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A1D26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95B6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3546B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46276" w:rsidR="00B87ED3" w:rsidRPr="00AF0D95" w:rsidRDefault="00D5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E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0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387B1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39FFC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C2C6A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F0C1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981E4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5845E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F9091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0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FD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F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3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B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16CAD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8F4F5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668DF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C108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880B7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548C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D990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A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594C" w:rsidR="00B87ED3" w:rsidRPr="00AF0D95" w:rsidRDefault="00D51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5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2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EB224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14A9F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B8EB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E43DC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76BB6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7A14D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EB519" w:rsidR="00B87ED3" w:rsidRPr="00AF0D95" w:rsidRDefault="00D5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4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8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0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5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6A1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D5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