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150E8" w:rsidR="00FD3806" w:rsidRPr="00A72646" w:rsidRDefault="005766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2FB2F" w:rsidR="00FD3806" w:rsidRPr="002A5E6C" w:rsidRDefault="005766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7878A" w:rsidR="00B87ED3" w:rsidRPr="00AF0D95" w:rsidRDefault="0057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40E1" w:rsidR="00B87ED3" w:rsidRPr="00AF0D95" w:rsidRDefault="0057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FE41A" w:rsidR="00B87ED3" w:rsidRPr="00AF0D95" w:rsidRDefault="0057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9E63" w:rsidR="00B87ED3" w:rsidRPr="00AF0D95" w:rsidRDefault="0057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0B702" w:rsidR="00B87ED3" w:rsidRPr="00AF0D95" w:rsidRDefault="0057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6BDE5" w:rsidR="00B87ED3" w:rsidRPr="00AF0D95" w:rsidRDefault="0057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0BE3" w:rsidR="00B87ED3" w:rsidRPr="00AF0D95" w:rsidRDefault="0057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99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C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E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1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DE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99837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1AC97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E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D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0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7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5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6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1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48878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53632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65E5D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65186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88C6C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3BA4B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DE4A8" w:rsidR="00B87ED3" w:rsidRPr="00AF0D95" w:rsidRDefault="0057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A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30F5F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690B9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44F4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1C4A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E1B4E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30206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23DD2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4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6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4ABCE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740D0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F53B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944E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CC6E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94DE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8E31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5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B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D899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556EB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47266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0B921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0239C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BE40F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5B20" w:rsidR="00B87ED3" w:rsidRPr="00AF0D95" w:rsidRDefault="0057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5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9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54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69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