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BC859" w:rsidR="00FD3806" w:rsidRPr="00A72646" w:rsidRDefault="00BD4B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5869A" w:rsidR="00FD3806" w:rsidRPr="002A5E6C" w:rsidRDefault="00BD4B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60BCB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7962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28ADC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7F552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0A29D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8DE0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83B0B" w:rsidR="00B87ED3" w:rsidRPr="00AF0D95" w:rsidRDefault="00BD4B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A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7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4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BD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AF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AAC05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F425B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7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B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3B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4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3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62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5B7DB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F4804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5F7A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A68D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42CB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5BE4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C8565" w:rsidR="00B87ED3" w:rsidRPr="00AF0D95" w:rsidRDefault="00BD4B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0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E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90C6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BA00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E0D71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25DB3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0D58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F316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F1E26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CE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A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1CCE" w:rsidR="00B87ED3" w:rsidRPr="00AF0D95" w:rsidRDefault="00BD4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C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8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1C44B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1EA9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19BAF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D99EC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6A348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78588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8360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2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0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96B70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8C364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B83B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31BA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46044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F6D7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BA21" w:rsidR="00B87ED3" w:rsidRPr="00AF0D95" w:rsidRDefault="00BD4B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B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C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0A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47B9" w:rsidR="00B87ED3" w:rsidRPr="00AF0D95" w:rsidRDefault="00BD4B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17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47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88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D4B45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