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8FD44" w:rsidR="00FD3806" w:rsidRPr="00A72646" w:rsidRDefault="003148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8E1CB" w:rsidR="00FD3806" w:rsidRPr="002A5E6C" w:rsidRDefault="003148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B37F1" w:rsidR="00B87ED3" w:rsidRPr="00AF0D95" w:rsidRDefault="0031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5EED6" w:rsidR="00B87ED3" w:rsidRPr="00AF0D95" w:rsidRDefault="0031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84195" w:rsidR="00B87ED3" w:rsidRPr="00AF0D95" w:rsidRDefault="0031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FFB41" w:rsidR="00B87ED3" w:rsidRPr="00AF0D95" w:rsidRDefault="0031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B8437" w:rsidR="00B87ED3" w:rsidRPr="00AF0D95" w:rsidRDefault="0031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A65ED" w:rsidR="00B87ED3" w:rsidRPr="00AF0D95" w:rsidRDefault="0031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5595B" w:rsidR="00B87ED3" w:rsidRPr="00AF0D95" w:rsidRDefault="0031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8F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69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A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9E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6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4A7DA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B1B20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7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F7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0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C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8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0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4C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6730A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32C92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7603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561B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2DA7B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09462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F73D7" w:rsidR="00B87ED3" w:rsidRPr="00AF0D95" w:rsidRDefault="0031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4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F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85D18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04722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42E0A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D182A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70BB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DC973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F069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1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0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9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7BB99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92E08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4E08F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D5B07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547C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73D7A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A6EBF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9C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73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352B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B4E68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32F5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ABADD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E50E0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C3D75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72E44" w:rsidR="00B87ED3" w:rsidRPr="00AF0D95" w:rsidRDefault="0031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6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F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6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8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BA4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81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