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A6E45" w:rsidR="00FD3806" w:rsidRPr="00A72646" w:rsidRDefault="00B750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5E1CF" w:rsidR="00FD3806" w:rsidRPr="002A5E6C" w:rsidRDefault="00B750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C238" w:rsidR="00B87ED3" w:rsidRPr="00AF0D95" w:rsidRDefault="00B7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3017" w:rsidR="00B87ED3" w:rsidRPr="00AF0D95" w:rsidRDefault="00B7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5D3D1" w:rsidR="00B87ED3" w:rsidRPr="00AF0D95" w:rsidRDefault="00B7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6525" w:rsidR="00B87ED3" w:rsidRPr="00AF0D95" w:rsidRDefault="00B7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21B91" w:rsidR="00B87ED3" w:rsidRPr="00AF0D95" w:rsidRDefault="00B7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056A2" w:rsidR="00B87ED3" w:rsidRPr="00AF0D95" w:rsidRDefault="00B7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D45F0" w:rsidR="00B87ED3" w:rsidRPr="00AF0D95" w:rsidRDefault="00B7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54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0D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1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E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72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25AF8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E52B3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2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8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1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7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9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8B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7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0CFF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142A9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7C9FF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B587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5969E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FC42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7997E" w:rsidR="00B87ED3" w:rsidRPr="00AF0D95" w:rsidRDefault="00B7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4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6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3B082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F4D41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5C0C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9682E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8A7C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844D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B7913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4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3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0456" w:rsidR="00B87ED3" w:rsidRPr="00AF0D95" w:rsidRDefault="00B750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F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C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3437A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56409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85BA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5C8BC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7CB88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3E73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CA456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0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6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5E64D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BF5B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A8D5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3CA7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DD60A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844C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F835" w:rsidR="00B87ED3" w:rsidRPr="00AF0D95" w:rsidRDefault="00B7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11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D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D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236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7504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