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408239" w:rsidR="00FD3806" w:rsidRPr="00A72646" w:rsidRDefault="00121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E054C" w:rsidR="00FD3806" w:rsidRPr="002A5E6C" w:rsidRDefault="00121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E0767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7437A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9217A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71137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65E7C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7F11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95FD4" w:rsidR="00B87ED3" w:rsidRPr="00AF0D95" w:rsidRDefault="00121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0C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31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85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6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A9D1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D9906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A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2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F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E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B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2B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699C6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11406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E8788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6ADB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05D0D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9F9E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D572" w:rsidR="00B87ED3" w:rsidRPr="00AF0D95" w:rsidRDefault="00121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6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06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D882B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CDD1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6B78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ED68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3BA2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4B951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9EA4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D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6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8E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B77D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3D9AD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96DD7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765C1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3705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8746C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1C10A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F7A58" w:rsidR="00B87ED3" w:rsidRPr="00AF0D95" w:rsidRDefault="00121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2858" w:rsidR="00B87ED3" w:rsidRPr="00AF0D95" w:rsidRDefault="00121E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2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5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6023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DA9B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B5AD9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F163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362A9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82D71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3845" w:rsidR="00B87ED3" w:rsidRPr="00AF0D95" w:rsidRDefault="00121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C0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B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7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CFB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E8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