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B9CA2" w:rsidR="00FD3806" w:rsidRPr="00A72646" w:rsidRDefault="00CE2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28608" w:rsidR="00FD3806" w:rsidRPr="002A5E6C" w:rsidRDefault="00CE2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389AC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C0A9F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068E9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DA00F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D05D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01EBA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7FEF8" w:rsidR="00B87ED3" w:rsidRPr="00AF0D95" w:rsidRDefault="00CE2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4C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7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7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5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5A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444B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50DE4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B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D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B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6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F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F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C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24FF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130F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32527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97C87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D50BE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AB275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EA3F" w:rsidR="00B87ED3" w:rsidRPr="00AF0D95" w:rsidRDefault="00CE2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1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4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00FA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FFDD6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461F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87A8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5A7DB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0212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15D4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5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7FA83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F6BB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6E8C1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CCA81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D4AB4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378A7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A86F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A8FA" w:rsidR="00B87ED3" w:rsidRPr="00AF0D95" w:rsidRDefault="00CE2F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5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0034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6E388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B24F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EBCE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3F84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2835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9325D" w:rsidR="00B87ED3" w:rsidRPr="00AF0D95" w:rsidRDefault="00CE2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A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1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28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F1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