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6464D" w:rsidR="00FD3806" w:rsidRPr="00A72646" w:rsidRDefault="00890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EDD7F" w:rsidR="00FD3806" w:rsidRPr="002A5E6C" w:rsidRDefault="00890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9C8AE" w:rsidR="00B87ED3" w:rsidRPr="00AF0D95" w:rsidRDefault="00890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FC566" w:rsidR="00B87ED3" w:rsidRPr="00AF0D95" w:rsidRDefault="00890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448E8" w:rsidR="00B87ED3" w:rsidRPr="00AF0D95" w:rsidRDefault="00890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7668" w:rsidR="00B87ED3" w:rsidRPr="00AF0D95" w:rsidRDefault="00890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F276" w:rsidR="00B87ED3" w:rsidRPr="00AF0D95" w:rsidRDefault="00890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47CA6" w:rsidR="00B87ED3" w:rsidRPr="00AF0D95" w:rsidRDefault="00890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17165" w:rsidR="00B87ED3" w:rsidRPr="00AF0D95" w:rsidRDefault="00890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3F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D4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7E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0C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0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37521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F83F2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3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BE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A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D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5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4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BC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0B7E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847B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E182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C114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1B28E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72E5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CD9A" w:rsidR="00B87ED3" w:rsidRPr="00AF0D95" w:rsidRDefault="00890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4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0A11E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80B7B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B56AD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7B348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9E2D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9D1DA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A948A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1194" w:rsidR="00B87ED3" w:rsidRPr="00AF0D95" w:rsidRDefault="008908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6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BD27F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1CEF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2733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7AFFB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F7CF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86552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94523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1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B44D" w:rsidR="00B87ED3" w:rsidRPr="00AF0D95" w:rsidRDefault="008908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4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422C7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28C6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51F11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8F63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6CA6D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0BBD2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705D0" w:rsidR="00B87ED3" w:rsidRPr="00AF0D95" w:rsidRDefault="00890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D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90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87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