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0F7FF" w:rsidR="00FD3806" w:rsidRPr="00A72646" w:rsidRDefault="00961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151C0" w:rsidR="00FD3806" w:rsidRPr="002A5E6C" w:rsidRDefault="00961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D5891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D901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AE08A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AB0D2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9352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E7AA5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3FA3C" w:rsidR="00B87ED3" w:rsidRPr="00AF0D95" w:rsidRDefault="0096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69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CD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87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7D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0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C9912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F78A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1E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B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A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5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0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42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00B0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9AEB9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F85A8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5CD6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8639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7618C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F081A" w:rsidR="00B87ED3" w:rsidRPr="00AF0D95" w:rsidRDefault="0096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0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5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9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ACCC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AFEB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5378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E8E2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31EEC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B52C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7ECCC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3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CF72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578C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E765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916D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0C9C3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821E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0B551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B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0D03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12171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FFD5D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B5CB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EFFA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48BB9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69A0B" w:rsidR="00B87ED3" w:rsidRPr="00AF0D95" w:rsidRDefault="0096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D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6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F0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0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