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6DB16" w:rsidR="00FD3806" w:rsidRPr="00A72646" w:rsidRDefault="00B06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D0163" w:rsidR="00FD3806" w:rsidRPr="002A5E6C" w:rsidRDefault="00B06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3F0A6" w:rsidR="00B87ED3" w:rsidRPr="00AF0D95" w:rsidRDefault="00B06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98150" w:rsidR="00B87ED3" w:rsidRPr="00AF0D95" w:rsidRDefault="00B06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B62E0" w:rsidR="00B87ED3" w:rsidRPr="00AF0D95" w:rsidRDefault="00B06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73D9" w:rsidR="00B87ED3" w:rsidRPr="00AF0D95" w:rsidRDefault="00B06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51BF" w:rsidR="00B87ED3" w:rsidRPr="00AF0D95" w:rsidRDefault="00B06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EEC87" w:rsidR="00B87ED3" w:rsidRPr="00AF0D95" w:rsidRDefault="00B06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DA82" w:rsidR="00B87ED3" w:rsidRPr="00AF0D95" w:rsidRDefault="00B06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FB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B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60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7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4B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E417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B8D01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3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F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A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0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0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E3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4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A70D5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A6DD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F402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D0D2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88872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A2C8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6E1F" w:rsidR="00B87ED3" w:rsidRPr="00AF0D95" w:rsidRDefault="00B06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7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FBE7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24A30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80A76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3E29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1C45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1DD0F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B5402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5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8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345D1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9BA44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7E681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49CF4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9905D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E3FA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70318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6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6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93883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0A5F7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74F0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E3095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13E12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0E26D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F339E" w:rsidR="00B87ED3" w:rsidRPr="00AF0D95" w:rsidRDefault="00B06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B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F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817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FA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