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19528" w:rsidR="00FD3806" w:rsidRPr="00A72646" w:rsidRDefault="001F7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DBE72" w:rsidR="00FD3806" w:rsidRPr="002A5E6C" w:rsidRDefault="001F7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ABBBC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189D0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A5782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3BF2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B0DD4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933F0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7D2F" w:rsidR="00B87ED3" w:rsidRPr="00AF0D95" w:rsidRDefault="001F7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F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B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B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1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7C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A41D5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9368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B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C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F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A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C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3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F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316B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C5D2D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447C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B2794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EFD3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C171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876F9" w:rsidR="00B87ED3" w:rsidRPr="00AF0D95" w:rsidRDefault="001F7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F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1B5E3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90C8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F98E2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2A9B4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7690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4339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6EC7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3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A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6DB17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31AB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26966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99108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8C25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8DCB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6EA3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F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A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1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AADBA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B989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45C77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08202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80BD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A93E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A4331" w:rsidR="00B87ED3" w:rsidRPr="00AF0D95" w:rsidRDefault="001F7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8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F98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0F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