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A04B8" w:rsidR="00FD3806" w:rsidRPr="00A72646" w:rsidRDefault="000B38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FB400" w:rsidR="00FD3806" w:rsidRPr="002A5E6C" w:rsidRDefault="000B38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5D15B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7DB07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AF904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40733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F7E4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D86EA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A12F" w:rsidR="00B87ED3" w:rsidRPr="00AF0D95" w:rsidRDefault="000B3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40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35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1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4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5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655F9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4678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B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1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C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6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6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F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4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2FAC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6F32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94464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8043E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D0FC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B3F4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B31E" w:rsidR="00B87ED3" w:rsidRPr="00AF0D95" w:rsidRDefault="000B3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7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1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7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0077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738B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75E4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EA69A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4F2EB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4C53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F67C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D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B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100FD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6C08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AB3E0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5FDC3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2CD7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C2532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FE731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1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4DA2A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F8622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22355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9C4F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B9BF1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E7E8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0890E" w:rsidR="00B87ED3" w:rsidRPr="00AF0D95" w:rsidRDefault="000B3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B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87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8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