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D78D3" w:rsidR="00FD3806" w:rsidRPr="00A72646" w:rsidRDefault="00540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1DD9C" w:rsidR="00FD3806" w:rsidRPr="002A5E6C" w:rsidRDefault="00540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445E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9F0B8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E50A7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FD5C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DB3F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7BD6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7A5E" w:rsidR="00B87ED3" w:rsidRPr="00AF0D95" w:rsidRDefault="00540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1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B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21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4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FE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3352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957A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B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6A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8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2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2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5A7F0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6AC9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59A7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296AA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E1573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1F3FC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D5511" w:rsidR="00B87ED3" w:rsidRPr="00AF0D95" w:rsidRDefault="00540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4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9350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26AD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CF430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3745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E440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B90D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D447D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4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62BF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7F80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1E4E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0FCD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A9C85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7F039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B9BD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7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DFED8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9DDBA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B2F3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B3470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0FBE6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B2C2F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1E95" w:rsidR="00B87ED3" w:rsidRPr="00AF0D95" w:rsidRDefault="00540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0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56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405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