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C358A" w:rsidR="00FD3806" w:rsidRPr="00A72646" w:rsidRDefault="00FE36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5E0FF" w:rsidR="00FD3806" w:rsidRPr="002A5E6C" w:rsidRDefault="00FE36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36145" w:rsidR="00B87ED3" w:rsidRPr="00AF0D95" w:rsidRDefault="00FE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D597C" w:rsidR="00B87ED3" w:rsidRPr="00AF0D95" w:rsidRDefault="00FE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3A2CB" w:rsidR="00B87ED3" w:rsidRPr="00AF0D95" w:rsidRDefault="00FE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27742" w:rsidR="00B87ED3" w:rsidRPr="00AF0D95" w:rsidRDefault="00FE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0EAAD" w:rsidR="00B87ED3" w:rsidRPr="00AF0D95" w:rsidRDefault="00FE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F55E0" w:rsidR="00B87ED3" w:rsidRPr="00AF0D95" w:rsidRDefault="00FE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3A88D" w:rsidR="00B87ED3" w:rsidRPr="00AF0D95" w:rsidRDefault="00FE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D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A2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E8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D6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5F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91F0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21551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2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9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C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F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C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6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8D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88F9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419FB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7882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AF52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CDC64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D133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9A83" w:rsidR="00B87ED3" w:rsidRPr="00AF0D95" w:rsidRDefault="00FE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BED2" w:rsidR="00B87ED3" w:rsidRPr="00AF0D95" w:rsidRDefault="00FE36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2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6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AF69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3576C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135D6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F8EDE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7A6F1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F6614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52B75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2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10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2EE0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EA4A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F88B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52822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CB142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EDF3D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D5BD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D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9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7A08D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1A3A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2CD9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EA4F4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EE68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F07F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9D11B" w:rsidR="00B87ED3" w:rsidRPr="00AF0D95" w:rsidRDefault="00FE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6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1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A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E2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C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