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97988" w:rsidR="00FD3806" w:rsidRPr="00A72646" w:rsidRDefault="00472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8D0A6" w:rsidR="00FD3806" w:rsidRPr="002A5E6C" w:rsidRDefault="00472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EED27" w:rsidR="00B87ED3" w:rsidRPr="00AF0D95" w:rsidRDefault="0047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0E24" w:rsidR="00B87ED3" w:rsidRPr="00AF0D95" w:rsidRDefault="0047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9BA91" w:rsidR="00B87ED3" w:rsidRPr="00AF0D95" w:rsidRDefault="0047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834D0" w:rsidR="00B87ED3" w:rsidRPr="00AF0D95" w:rsidRDefault="0047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C2791" w:rsidR="00B87ED3" w:rsidRPr="00AF0D95" w:rsidRDefault="0047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34ECB" w:rsidR="00B87ED3" w:rsidRPr="00AF0D95" w:rsidRDefault="0047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D73A" w:rsidR="00B87ED3" w:rsidRPr="00AF0D95" w:rsidRDefault="0047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1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53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C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EE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87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15847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4692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7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8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5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2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0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7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1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9E0DE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4F8AF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756A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213F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24974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338F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BEA3" w:rsidR="00B87ED3" w:rsidRPr="00AF0D95" w:rsidRDefault="0047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5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6FD9B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7E7A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21FD0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4185C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32C91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750DF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74C98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6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A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6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EC71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14699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25B4B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F0035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3EBF2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63EF9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92BBF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E1E7" w:rsidR="00B87ED3" w:rsidRPr="00AF0D95" w:rsidRDefault="00472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0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634C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D0F92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57D85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B964A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C9018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F2806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D21B" w:rsidR="00B87ED3" w:rsidRPr="00AF0D95" w:rsidRDefault="0047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F1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B2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7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